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86AD290"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333F55D9" w:rsidR="00140390" w:rsidRPr="00785232" w:rsidRDefault="00C73EFD" w:rsidP="00140390">
      <w:pPr>
        <w:ind w:left="4500" w:firstLine="720"/>
        <w:rPr>
          <w:sz w:val="26"/>
        </w:rPr>
      </w:pPr>
      <w:r>
        <w:rPr>
          <w:sz w:val="26"/>
        </w:rPr>
        <w:t>28.05</w:t>
      </w:r>
      <w:r w:rsidR="00C8625C">
        <w:rPr>
          <w:sz w:val="26"/>
        </w:rPr>
        <w:t>.20</w:t>
      </w:r>
      <w:r w:rsidR="00624B59">
        <w:rPr>
          <w:sz w:val="26"/>
        </w:rPr>
        <w:t>2</w:t>
      </w:r>
      <w:r w:rsidR="00E1580E">
        <w:rPr>
          <w:sz w:val="26"/>
        </w:rPr>
        <w:t>5</w:t>
      </w:r>
      <w:r w:rsidR="00140390" w:rsidRPr="00785232">
        <w:rPr>
          <w:sz w:val="26"/>
        </w:rPr>
        <w:t>. lēmumu Nr.</w:t>
      </w:r>
      <w:r>
        <w:rPr>
          <w:sz w:val="26"/>
        </w:rPr>
        <w:t>2120</w:t>
      </w:r>
    </w:p>
    <w:p w14:paraId="0CB90981" w14:textId="0A123F14" w:rsidR="00140390" w:rsidRPr="00785232" w:rsidRDefault="00140390" w:rsidP="00140390">
      <w:pPr>
        <w:ind w:left="5220" w:firstLine="720"/>
        <w:rPr>
          <w:sz w:val="26"/>
        </w:rPr>
      </w:pPr>
      <w:r w:rsidRPr="00785232">
        <w:rPr>
          <w:sz w:val="26"/>
        </w:rPr>
        <w:t>(prot.</w:t>
      </w:r>
      <w:r w:rsidR="00C73EFD">
        <w:rPr>
          <w:sz w:val="26"/>
        </w:rPr>
        <w:t xml:space="preserve"> </w:t>
      </w:r>
      <w:r w:rsidRPr="00785232">
        <w:rPr>
          <w:sz w:val="26"/>
        </w:rPr>
        <w:t>Nr.</w:t>
      </w:r>
      <w:r w:rsidR="00C73EFD">
        <w:rPr>
          <w:sz w:val="26"/>
        </w:rPr>
        <w:t>20</w:t>
      </w:r>
      <w:r w:rsidRPr="00785232">
        <w:rPr>
          <w:sz w:val="26"/>
        </w:rPr>
        <w:t xml:space="preserve">, </w:t>
      </w:r>
      <w:r w:rsidR="00C73EFD">
        <w:rPr>
          <w:sz w:val="26"/>
        </w:rPr>
        <w:t>5</w:t>
      </w:r>
      <w:r w:rsidRPr="00785232">
        <w:rPr>
          <w:sz w:val="26"/>
        </w:rPr>
        <w:t>.</w:t>
      </w:r>
      <w:r w:rsidR="00C73EF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E296B4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737A8">
        <w:rPr>
          <w:b/>
          <w:bCs/>
          <w:sz w:val="26"/>
        </w:rPr>
        <w:t>Daugavpils ielā 49-</w:t>
      </w:r>
      <w:r w:rsidR="005D4FE6">
        <w:rPr>
          <w:b/>
          <w:bCs/>
          <w:sz w:val="26"/>
        </w:rPr>
        <w:t>74</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6235A2">
        <w:rPr>
          <w:sz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3AFE020E"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w:t>
      </w:r>
      <w:r w:rsidR="005427DE">
        <w:rPr>
          <w:sz w:val="26"/>
        </w:rPr>
        <w:t>–</w:t>
      </w:r>
      <w:r>
        <w:rPr>
          <w:sz w:val="26"/>
        </w:rPr>
        <w:t xml:space="preserve"> </w:t>
      </w:r>
      <w:r w:rsidR="005427DE">
        <w:rPr>
          <w:sz w:val="26"/>
        </w:rPr>
        <w:t xml:space="preserve">jaukta </w:t>
      </w:r>
      <w:r w:rsidRPr="00785232">
        <w:rPr>
          <w:sz w:val="26"/>
        </w:rPr>
        <w:t>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651DD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620E33">
        <w:rPr>
          <w:b/>
          <w:bCs/>
          <w:sz w:val="26"/>
        </w:rPr>
        <w:t>a</w:t>
      </w:r>
      <w:r w:rsidR="001737A8" w:rsidRPr="00A724E5">
        <w:rPr>
          <w:b/>
          <w:bCs/>
          <w:color w:val="FF0000"/>
          <w:sz w:val="26"/>
        </w:rPr>
        <w:t xml:space="preserve"> </w:t>
      </w:r>
      <w:r w:rsidR="001737A8">
        <w:rPr>
          <w:b/>
          <w:bCs/>
          <w:sz w:val="26"/>
        </w:rPr>
        <w:t>49-</w:t>
      </w:r>
      <w:r w:rsidR="005D4FE6">
        <w:rPr>
          <w:b/>
          <w:bCs/>
          <w:sz w:val="26"/>
        </w:rPr>
        <w:t>74</w:t>
      </w:r>
      <w:r w:rsidR="0015608A" w:rsidRPr="009567DA">
        <w:rPr>
          <w:b/>
          <w:sz w:val="26"/>
        </w:rPr>
        <w:t>,</w:t>
      </w:r>
      <w:r w:rsidR="0015608A" w:rsidRPr="006E4371">
        <w:rPr>
          <w:b/>
          <w:bCs/>
          <w:sz w:val="26"/>
        </w:rPr>
        <w:t xml:space="preserve"> Rīga</w:t>
      </w:r>
      <w:r w:rsidR="00607ED7">
        <w:rPr>
          <w:bCs/>
          <w:iCs/>
          <w:sz w:val="26"/>
        </w:rPr>
        <w:t>;</w:t>
      </w:r>
    </w:p>
    <w:p w14:paraId="2E5EF071" w14:textId="1546DB5A"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5D4FE6">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 xml:space="preserve">22 </w:t>
      </w:r>
      <w:r w:rsidR="0006757B">
        <w:rPr>
          <w:b/>
          <w:bCs/>
          <w:i/>
          <w:iCs/>
          <w:sz w:val="26"/>
        </w:rPr>
        <w:t>9</w:t>
      </w:r>
      <w:r w:rsidR="00F87B98">
        <w:rPr>
          <w:b/>
          <w:bCs/>
          <w:i/>
          <w:iCs/>
          <w:sz w:val="26"/>
        </w:rPr>
        <w:t>236</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F87B98">
        <w:rPr>
          <w:bCs/>
          <w:iCs/>
          <w:sz w:val="26"/>
        </w:rPr>
        <w:t>8</w:t>
      </w:r>
      <w:r w:rsidR="00477089">
        <w:rPr>
          <w:bCs/>
          <w:iCs/>
          <w:sz w:val="26"/>
        </w:rPr>
        <w:t>.</w:t>
      </w:r>
      <w:r w:rsidR="00F87B98">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87B98">
        <w:rPr>
          <w:b/>
          <w:i/>
          <w:sz w:val="26"/>
        </w:rPr>
        <w:t>2830</w:t>
      </w:r>
      <w:r w:rsidR="00BB435B">
        <w:rPr>
          <w:b/>
          <w:i/>
          <w:sz w:val="26"/>
        </w:rPr>
        <w:t>/395830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02F14A4" w14:textId="0CA188C0" w:rsidR="00F87B98" w:rsidRDefault="004A30D4" w:rsidP="00F87B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87B98">
        <w:rPr>
          <w:sz w:val="26"/>
          <w:szCs w:val="20"/>
        </w:rPr>
        <w:t xml:space="preserve">Rīgas </w:t>
      </w:r>
      <w:proofErr w:type="spellStart"/>
      <w:r w:rsidR="00F87B98">
        <w:rPr>
          <w:sz w:val="26"/>
          <w:szCs w:val="20"/>
        </w:rPr>
        <w:t>valstspilsētas</w:t>
      </w:r>
      <w:proofErr w:type="spellEnd"/>
      <w:r w:rsidR="00F87B98">
        <w:rPr>
          <w:sz w:val="26"/>
          <w:szCs w:val="20"/>
        </w:rPr>
        <w:t xml:space="preserve"> pašvaldības Mājokļu un vides departamenta Apsaimniekošanas pārvaldes Neprivatizētās daļas pārstāvības nodaļas 11.06.2024. </w:t>
      </w:r>
      <w:r w:rsidR="005427DE">
        <w:rPr>
          <w:sz w:val="26"/>
          <w:szCs w:val="20"/>
        </w:rPr>
        <w:t xml:space="preserve">sastādītajās </w:t>
      </w:r>
      <w:r w:rsidR="00F87B98">
        <w:rPr>
          <w:sz w:val="26"/>
          <w:szCs w:val="20"/>
        </w:rPr>
        <w:t xml:space="preserve">brīvās dzīvojamās telpas </w:t>
      </w:r>
      <w:r w:rsidR="00F87B98">
        <w:rPr>
          <w:sz w:val="26"/>
        </w:rPr>
        <w:t>Daugavpils</w:t>
      </w:r>
      <w:r w:rsidR="00F87B98" w:rsidRPr="00104C5B">
        <w:rPr>
          <w:sz w:val="26"/>
        </w:rPr>
        <w:t xml:space="preserve"> ielā </w:t>
      </w:r>
      <w:r w:rsidR="00F87B98">
        <w:rPr>
          <w:sz w:val="26"/>
        </w:rPr>
        <w:t>49</w:t>
      </w:r>
      <w:r w:rsidR="00F87B98" w:rsidRPr="00104C5B">
        <w:rPr>
          <w:sz w:val="26"/>
        </w:rPr>
        <w:t>-</w:t>
      </w:r>
      <w:r w:rsidR="00F87B98">
        <w:rPr>
          <w:sz w:val="26"/>
        </w:rPr>
        <w:t>74</w:t>
      </w:r>
      <w:r w:rsidR="00F87B98">
        <w:rPr>
          <w:sz w:val="26"/>
          <w:szCs w:val="20"/>
        </w:rPr>
        <w:t>, Rīgā, apsekošanas akta slēdzienā norādīts, ka dzīvojamā telpa nav derīga pastāvīgai dzīvošanai, tajā veicams remonts. Kopējā tualete atrodas kāpņu telpā;</w:t>
      </w:r>
    </w:p>
    <w:p w14:paraId="0DFE6958" w14:textId="714F2AE5"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427DE">
        <w:rPr>
          <w:b/>
          <w:iCs/>
          <w:sz w:val="26"/>
          <w:szCs w:val="26"/>
        </w:rPr>
        <w:t>12400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EBF9364"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F87B98">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7821F1E9" w14:textId="707FD8F0" w:rsidR="00DA354F" w:rsidRDefault="00DA354F" w:rsidP="00DA354F">
      <w:pPr>
        <w:jc w:val="both"/>
        <w:rPr>
          <w:color w:val="333333"/>
          <w:sz w:val="26"/>
          <w:szCs w:val="26"/>
          <w:lang w:eastAsia="lv-LV"/>
        </w:rPr>
      </w:pPr>
      <w:bookmarkStart w:id="1" w:name="_Hlk38453159"/>
      <w:bookmarkStart w:id="2" w:name="_Hlk71642960"/>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94C1E" w:rsidRPr="00694C1E">
        <w:rPr>
          <w:bCs/>
          <w:sz w:val="26"/>
        </w:rPr>
        <w:t>16.jūlijā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694C1E">
        <w:rPr>
          <w:bCs/>
          <w:sz w:val="26"/>
        </w:rPr>
        <w:t>11</w:t>
      </w:r>
      <w:r w:rsidRPr="005838B4">
        <w:rPr>
          <w:bCs/>
          <w:sz w:val="26"/>
        </w:rPr>
        <w:t>:</w:t>
      </w:r>
      <w:r w:rsidR="00694C1E">
        <w:rPr>
          <w:bCs/>
          <w:sz w:val="26"/>
        </w:rPr>
        <w:t>3</w:t>
      </w:r>
      <w:r w:rsidRPr="005838B4">
        <w:rPr>
          <w:bCs/>
          <w:sz w:val="26"/>
        </w:rPr>
        <w:t>0.</w:t>
      </w:r>
    </w:p>
    <w:p w14:paraId="494A5FDF" w14:textId="77777777" w:rsidR="00DA354F" w:rsidRPr="003E759F" w:rsidRDefault="00DA354F" w:rsidP="00DA354F">
      <w:pPr>
        <w:jc w:val="both"/>
        <w:rPr>
          <w:sz w:val="26"/>
          <w:szCs w:val="26"/>
          <w:lang w:eastAsia="lv-LV"/>
        </w:rPr>
      </w:pPr>
    </w:p>
    <w:p w14:paraId="454CBAF7" w14:textId="77777777" w:rsidR="00DA354F" w:rsidRPr="001E4130" w:rsidRDefault="00DA354F" w:rsidP="00DA354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2BAD5E1D" w14:textId="77777777" w:rsidR="00DA354F" w:rsidRPr="001E4130" w:rsidRDefault="00DA354F" w:rsidP="00DA354F">
      <w:pPr>
        <w:pStyle w:val="Pamatteksts"/>
        <w:jc w:val="both"/>
        <w:rPr>
          <w:sz w:val="26"/>
        </w:rPr>
      </w:pPr>
    </w:p>
    <w:p w14:paraId="350043D8" w14:textId="77777777" w:rsidR="00DA354F" w:rsidRPr="00E70FC2" w:rsidRDefault="00DA354F" w:rsidP="00DA354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6378FFB" w14:textId="77777777" w:rsidR="00DA354F" w:rsidRDefault="00DA354F" w:rsidP="00DA354F">
      <w:pPr>
        <w:jc w:val="both"/>
        <w:rPr>
          <w:sz w:val="26"/>
          <w:szCs w:val="26"/>
          <w:lang w:eastAsia="lv-LV"/>
        </w:rPr>
      </w:pPr>
      <w:bookmarkStart w:id="3"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C9B7A34" w14:textId="77777777" w:rsidR="00DA354F" w:rsidRDefault="00DA354F" w:rsidP="00DA354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3AC1DEA" w14:textId="77777777" w:rsidR="00DA354F" w:rsidRDefault="00DA354F" w:rsidP="00DA354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D04921F" w14:textId="77777777" w:rsidR="00DA354F" w:rsidRDefault="00DA354F" w:rsidP="00DA354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3666955" w14:textId="77777777" w:rsidR="00DA354F" w:rsidRDefault="00DA354F" w:rsidP="00DA354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AE3B2F4" w14:textId="77777777" w:rsidR="00DA354F" w:rsidRPr="00D52FB6" w:rsidRDefault="00DA354F" w:rsidP="00DA354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C5502A5" w14:textId="77777777" w:rsidR="00DA354F" w:rsidRPr="00AC0458" w:rsidRDefault="00DA354F" w:rsidP="00DA354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4536322" w14:textId="77777777" w:rsidR="00DA354F" w:rsidRDefault="00DA354F" w:rsidP="00DA354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E0EFE78" w14:textId="77777777" w:rsidR="00DA354F" w:rsidRPr="005526B5" w:rsidRDefault="00DA354F" w:rsidP="00DA354F">
      <w:pPr>
        <w:jc w:val="both"/>
        <w:rPr>
          <w:b/>
          <w:bCs/>
          <w:i/>
          <w:sz w:val="26"/>
          <w:szCs w:val="26"/>
        </w:rPr>
      </w:pPr>
      <w:r w:rsidRPr="005526B5">
        <w:rPr>
          <w:b/>
          <w:bCs/>
          <w:i/>
          <w:sz w:val="26"/>
          <w:szCs w:val="26"/>
        </w:rPr>
        <w:t>vai</w:t>
      </w:r>
    </w:p>
    <w:p w14:paraId="504529BE" w14:textId="77777777" w:rsidR="00DA354F" w:rsidRPr="005526B5" w:rsidRDefault="00DA354F" w:rsidP="00DA354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85F4A73" w14:textId="77777777" w:rsidR="00DA354F" w:rsidRPr="00E70FC2" w:rsidRDefault="00DA354F" w:rsidP="00DA354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4AB7CAE2" w14:textId="77777777" w:rsidR="00DA354F" w:rsidRDefault="00DA354F" w:rsidP="00DA354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7EF2748" w14:textId="77777777" w:rsidR="00DA354F" w:rsidRPr="000B4898" w:rsidRDefault="00DA354F" w:rsidP="00DA354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C2AD33" w14:textId="77777777" w:rsidR="00DA354F" w:rsidRPr="001E4130" w:rsidRDefault="00DA354F" w:rsidP="00DA354F">
      <w:pPr>
        <w:pStyle w:val="Pamatteksts"/>
        <w:jc w:val="both"/>
        <w:rPr>
          <w:sz w:val="26"/>
        </w:rPr>
      </w:pPr>
    </w:p>
    <w:p w14:paraId="537B78A2" w14:textId="77777777" w:rsidR="00DA354F" w:rsidRDefault="00DA354F" w:rsidP="00DA354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2CFC97A" w14:textId="77777777" w:rsidR="00DA354F" w:rsidRPr="00787DC8" w:rsidRDefault="00DA354F" w:rsidP="00DA354F">
      <w:pPr>
        <w:pStyle w:val="Pamatteksts"/>
        <w:jc w:val="center"/>
        <w:rPr>
          <w:b/>
          <w:sz w:val="26"/>
        </w:rPr>
      </w:pPr>
      <w:r>
        <w:rPr>
          <w:b/>
          <w:sz w:val="26"/>
        </w:rPr>
        <w:t>pirmpirkuma tiesības,</w:t>
      </w:r>
      <w:r w:rsidRPr="00787DC8">
        <w:rPr>
          <w:b/>
          <w:sz w:val="26"/>
        </w:rPr>
        <w:t xml:space="preserve"> reģistrācija</w:t>
      </w:r>
    </w:p>
    <w:p w14:paraId="38711301" w14:textId="77777777" w:rsidR="00DA354F" w:rsidRPr="00060041" w:rsidRDefault="00DA354F" w:rsidP="00DA354F">
      <w:pPr>
        <w:pStyle w:val="Pamatteksts"/>
        <w:jc w:val="center"/>
        <w:rPr>
          <w:sz w:val="26"/>
        </w:rPr>
      </w:pPr>
    </w:p>
    <w:p w14:paraId="64F2E45A" w14:textId="77777777" w:rsidR="00DA354F" w:rsidRPr="00E70FC2" w:rsidRDefault="00DA354F" w:rsidP="00DA354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52F4C7A" w14:textId="77777777" w:rsidR="00DA354F" w:rsidRPr="000F2A0B" w:rsidRDefault="00DA354F" w:rsidP="00DA354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295C0DC" w14:textId="77777777" w:rsidR="00DA354F" w:rsidRPr="0051683D" w:rsidRDefault="00DA354F" w:rsidP="00DA354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61477EA" w14:textId="77777777" w:rsidR="00DA354F" w:rsidRDefault="00DA354F" w:rsidP="00DA354F">
      <w:pPr>
        <w:shd w:val="clear" w:color="auto" w:fill="FFFFFF"/>
        <w:tabs>
          <w:tab w:val="left" w:pos="720"/>
        </w:tabs>
        <w:jc w:val="both"/>
        <w:rPr>
          <w:sz w:val="26"/>
          <w:szCs w:val="26"/>
        </w:rPr>
      </w:pPr>
      <w:r w:rsidRPr="00E70FC2">
        <w:rPr>
          <w:sz w:val="26"/>
          <w:szCs w:val="26"/>
        </w:rPr>
        <w:lastRenderedPageBreak/>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A490421" w14:textId="77777777" w:rsidR="00DA354F" w:rsidRPr="000F2A0B" w:rsidRDefault="00DA354F" w:rsidP="00DA354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E3041B3" w14:textId="77777777" w:rsidR="00DA354F" w:rsidRPr="000F2A0B" w:rsidRDefault="00DA354F" w:rsidP="00DA354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C555675" w14:textId="77777777" w:rsidR="00DA354F" w:rsidRPr="0038742A" w:rsidRDefault="00DA354F" w:rsidP="00DA354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0E28598" w14:textId="77777777" w:rsidR="00DA354F" w:rsidRPr="0038742A" w:rsidRDefault="00DA354F" w:rsidP="00DA354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D2BEFCF" w14:textId="77777777" w:rsidR="00DA354F" w:rsidRDefault="00DA354F" w:rsidP="00DA354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99BBF00" w14:textId="77777777" w:rsidR="00DA354F" w:rsidRDefault="00DA354F" w:rsidP="00DA354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6FB44EE" w14:textId="77777777" w:rsidR="00DA354F" w:rsidRDefault="00DA354F" w:rsidP="00DA354F">
      <w:pPr>
        <w:pStyle w:val="Pamattekstaatkpe3"/>
        <w:numPr>
          <w:ilvl w:val="0"/>
          <w:numId w:val="1"/>
        </w:numPr>
        <w:rPr>
          <w:sz w:val="26"/>
        </w:rPr>
      </w:pPr>
      <w:r w:rsidRPr="001E4130">
        <w:rPr>
          <w:sz w:val="26"/>
        </w:rPr>
        <w:t>izsoles dalībnieka vārdu, uzvārdu (fiziskajām personām) vai nosaukumu (juridiskajām personām);</w:t>
      </w:r>
    </w:p>
    <w:p w14:paraId="209047D0" w14:textId="77777777" w:rsidR="00DA354F" w:rsidRPr="00370F0F" w:rsidRDefault="00DA354F" w:rsidP="00DA354F">
      <w:pPr>
        <w:pStyle w:val="Pamattekstaatkpe3"/>
        <w:numPr>
          <w:ilvl w:val="0"/>
          <w:numId w:val="1"/>
        </w:numPr>
        <w:rPr>
          <w:sz w:val="26"/>
        </w:rPr>
      </w:pPr>
      <w:r>
        <w:rPr>
          <w:sz w:val="26"/>
        </w:rPr>
        <w:t>Pieteikuma iesniegšanas veidu (klātienē vai e-pastā);</w:t>
      </w:r>
    </w:p>
    <w:p w14:paraId="5A1FB906" w14:textId="77777777" w:rsidR="00DA354F" w:rsidRPr="001E4130" w:rsidRDefault="00DA354F" w:rsidP="00DA354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E09F971" w14:textId="77777777" w:rsidR="00DA354F" w:rsidRPr="001E4130" w:rsidRDefault="00DA354F" w:rsidP="00DA354F">
      <w:pPr>
        <w:pStyle w:val="Pamattekstaatkpe3"/>
        <w:numPr>
          <w:ilvl w:val="0"/>
          <w:numId w:val="1"/>
        </w:numPr>
        <w:rPr>
          <w:sz w:val="26"/>
        </w:rPr>
      </w:pPr>
      <w:r>
        <w:rPr>
          <w:sz w:val="26"/>
        </w:rPr>
        <w:t>papildus piezīmes, ja saņemts Pieteikums par pirmpirkuma tiesību izmantošanu.</w:t>
      </w:r>
    </w:p>
    <w:p w14:paraId="2FB32ADC" w14:textId="77777777" w:rsidR="00DA354F" w:rsidRDefault="00DA354F" w:rsidP="00DA354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780065A" w14:textId="77777777" w:rsidR="00DA354F" w:rsidRPr="00123578" w:rsidRDefault="00DA354F" w:rsidP="00DA354F">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558068A9" w14:textId="77777777" w:rsidR="00DA354F" w:rsidRPr="00DE2A6C" w:rsidRDefault="00DA354F" w:rsidP="00DA354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A3BFD8D" w14:textId="77777777" w:rsidR="00DA354F" w:rsidRPr="00562B58" w:rsidRDefault="00DA354F" w:rsidP="00DA354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A7AE21D" w14:textId="77777777" w:rsidR="00DA354F" w:rsidRPr="00E933FB" w:rsidRDefault="00DA354F" w:rsidP="00DA354F">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apdrošināšanas iemaksu, parāds Latvijā nepārsniedz 150 EUR. Nodokļu nomaksu pārbauda pirms izsoles rezultātu apstiprināšanas.</w:t>
      </w:r>
    </w:p>
    <w:p w14:paraId="47414ED9" w14:textId="77777777" w:rsidR="00DA354F" w:rsidRPr="00DB55C5" w:rsidRDefault="00DA354F" w:rsidP="00DA354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F7AAC48" w14:textId="77777777" w:rsidR="00DA354F" w:rsidRPr="0051683D" w:rsidRDefault="00DA354F" w:rsidP="00DA354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0300AA5" w14:textId="77777777" w:rsidR="00DA354F" w:rsidRPr="00D52FB6" w:rsidRDefault="00DA354F" w:rsidP="00DA354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E15102B" w14:textId="77777777" w:rsidR="00DA354F" w:rsidRPr="00D52FB6" w:rsidRDefault="00DA354F" w:rsidP="00DA354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91A0C40" w14:textId="77777777" w:rsidR="00DA354F" w:rsidRPr="00D52FB6" w:rsidRDefault="00DA354F" w:rsidP="00DA354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754C9CA" w14:textId="77777777" w:rsidR="00DA354F" w:rsidRPr="00E4556E" w:rsidRDefault="00DA354F" w:rsidP="00DA354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ACE42B8" w14:textId="77777777" w:rsidR="00DA354F" w:rsidRDefault="00DA354F" w:rsidP="00DA354F">
      <w:pPr>
        <w:pStyle w:val="Pamatteksts"/>
        <w:jc w:val="both"/>
        <w:rPr>
          <w:sz w:val="26"/>
        </w:rPr>
      </w:pPr>
    </w:p>
    <w:p w14:paraId="15E25BBF" w14:textId="77777777" w:rsidR="00DA354F" w:rsidRPr="001E4130" w:rsidRDefault="00DA354F" w:rsidP="00DA354F">
      <w:pPr>
        <w:pStyle w:val="Virsraksts1"/>
        <w:rPr>
          <w:b/>
          <w:bCs/>
          <w:sz w:val="26"/>
        </w:rPr>
      </w:pPr>
      <w:r w:rsidRPr="001E4130">
        <w:rPr>
          <w:b/>
          <w:bCs/>
          <w:sz w:val="26"/>
        </w:rPr>
        <w:t>4.</w:t>
      </w:r>
      <w:r>
        <w:rPr>
          <w:b/>
          <w:bCs/>
          <w:sz w:val="26"/>
        </w:rPr>
        <w:t xml:space="preserve"> </w:t>
      </w:r>
      <w:r w:rsidRPr="001E4130">
        <w:rPr>
          <w:b/>
          <w:bCs/>
          <w:sz w:val="26"/>
        </w:rPr>
        <w:t>Izsoles norise</w:t>
      </w:r>
    </w:p>
    <w:p w14:paraId="27E66C21" w14:textId="77777777" w:rsidR="00DA354F" w:rsidRPr="001E4130" w:rsidRDefault="00DA354F" w:rsidP="00DA354F">
      <w:pPr>
        <w:shd w:val="clear" w:color="auto" w:fill="FFFFFF"/>
        <w:jc w:val="both"/>
        <w:rPr>
          <w:sz w:val="26"/>
        </w:rPr>
      </w:pPr>
    </w:p>
    <w:p w14:paraId="4DCEFB3D" w14:textId="77777777" w:rsidR="00DA354F" w:rsidRDefault="00DA354F" w:rsidP="00DA354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889376B" w14:textId="77777777" w:rsidR="00DA354F" w:rsidRPr="00422ACD" w:rsidRDefault="00DA354F" w:rsidP="00DA354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31FB8B2" w14:textId="77777777" w:rsidR="00DA354F" w:rsidRPr="00422ACD" w:rsidRDefault="00DA354F" w:rsidP="00DA354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2FD60AD" w14:textId="77777777" w:rsidR="00DA354F" w:rsidRDefault="00DA354F" w:rsidP="00DA354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72A8C8" w14:textId="77777777" w:rsidR="00DA354F" w:rsidRPr="0051683D" w:rsidRDefault="00DA354F" w:rsidP="00DA354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2C1FBFE" w14:textId="77777777" w:rsidR="00DA354F" w:rsidRPr="00983BEA" w:rsidRDefault="00DA354F" w:rsidP="00DA354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6ECF200" w14:textId="77777777" w:rsidR="00DA354F" w:rsidRDefault="00DA354F" w:rsidP="00DA354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 xml:space="preserve">zsoles </w:t>
      </w:r>
      <w:r w:rsidRPr="002E55DB">
        <w:rPr>
          <w:sz w:val="26"/>
          <w:szCs w:val="26"/>
        </w:rPr>
        <w:lastRenderedPageBreak/>
        <w:t>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0CC2B7" w14:textId="77777777" w:rsidR="00DA354F" w:rsidRPr="001F6615" w:rsidRDefault="00DA354F" w:rsidP="00DA354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396C2B7" w14:textId="77777777" w:rsidR="00DA354F" w:rsidRPr="0051683D" w:rsidRDefault="00DA354F" w:rsidP="00DA354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9B8D752" w14:textId="77777777" w:rsidR="00DA354F" w:rsidRPr="00543C0B" w:rsidRDefault="00DA354F" w:rsidP="00DA354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32953E8" w14:textId="77777777" w:rsidR="00DA354F" w:rsidRDefault="00DA354F" w:rsidP="00DA354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384D382" w14:textId="77777777" w:rsidR="00DA354F" w:rsidRPr="0051683D" w:rsidRDefault="00DA354F" w:rsidP="00DA354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9B2EF1B" w14:textId="77777777" w:rsidR="00DA354F" w:rsidRPr="0051683D" w:rsidRDefault="00DA354F" w:rsidP="00DA354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08BA039" w14:textId="77777777" w:rsidR="00DA354F" w:rsidRPr="00B325F3" w:rsidRDefault="00DA354F" w:rsidP="00DA354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78E7423" w14:textId="77777777" w:rsidR="00DA354F" w:rsidRPr="0051683D" w:rsidRDefault="00DA354F" w:rsidP="00DA354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F0A3CDB" w14:textId="77777777" w:rsidR="00DA354F" w:rsidRPr="0051683D" w:rsidRDefault="00DA354F" w:rsidP="00DA354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6CD64BD" w14:textId="77777777" w:rsidR="00DA354F" w:rsidRPr="0051683D" w:rsidRDefault="00DA354F" w:rsidP="00DA354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09E95ED" w14:textId="77777777" w:rsidR="00DA354F" w:rsidRDefault="00DA354F" w:rsidP="00DA354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EEA9B30" w14:textId="77777777" w:rsidR="00DA354F" w:rsidRPr="0051683D" w:rsidRDefault="00DA354F" w:rsidP="00DA354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9503E1A" w14:textId="77777777" w:rsidR="00DA354F" w:rsidRPr="00992186" w:rsidRDefault="00DA354F" w:rsidP="00DA354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66B5817" w14:textId="77777777" w:rsidR="00DA354F" w:rsidRPr="00B325F3" w:rsidRDefault="00DA354F" w:rsidP="00DA354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F1F52BC" w14:textId="77777777" w:rsidR="00DA354F" w:rsidRPr="00992186" w:rsidRDefault="00DA354F" w:rsidP="00DA354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FB5AAD2" w14:textId="77777777" w:rsidR="00DA354F" w:rsidRPr="00992186" w:rsidRDefault="00DA354F" w:rsidP="00DA354F">
      <w:pPr>
        <w:shd w:val="clear" w:color="auto" w:fill="FFFFFF"/>
        <w:tabs>
          <w:tab w:val="left" w:pos="346"/>
        </w:tabs>
        <w:jc w:val="both"/>
        <w:rPr>
          <w:sz w:val="26"/>
        </w:rPr>
      </w:pPr>
      <w:r w:rsidRPr="00992186">
        <w:rPr>
          <w:sz w:val="26"/>
        </w:rPr>
        <w:lastRenderedPageBreak/>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76720CB" w14:textId="77777777" w:rsidR="00DA354F" w:rsidRPr="00506B8F" w:rsidRDefault="00DA354F" w:rsidP="00DA354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A61D1CF" w14:textId="77777777" w:rsidR="00DA354F" w:rsidRPr="00B325F3" w:rsidRDefault="00DA354F" w:rsidP="00DA354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5BA9F4E" w14:textId="77777777" w:rsidR="00DA354F" w:rsidRPr="00992186" w:rsidRDefault="00DA354F" w:rsidP="00DA354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37E5A83" w14:textId="77777777" w:rsidR="00DA354F" w:rsidRPr="00992186" w:rsidRDefault="00DA354F" w:rsidP="00DA354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16331FF" w14:textId="77777777" w:rsidR="00DA354F" w:rsidRPr="00992186" w:rsidRDefault="00DA354F" w:rsidP="00DA354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581FEBF" w14:textId="77777777" w:rsidR="00DA354F" w:rsidRPr="00992186" w:rsidRDefault="00DA354F" w:rsidP="00DA354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716A992" w14:textId="77777777" w:rsidR="00DA354F" w:rsidRPr="00F52066" w:rsidRDefault="00DA354F" w:rsidP="00DA354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B742B1F" w14:textId="77777777" w:rsidR="00DA354F" w:rsidRDefault="00DA354F" w:rsidP="00DA354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2A6F903" w14:textId="77777777" w:rsidR="00DA354F" w:rsidRPr="00E70FC2" w:rsidRDefault="00DA354F" w:rsidP="00DA354F">
      <w:pPr>
        <w:shd w:val="clear" w:color="auto" w:fill="FFFFFF"/>
        <w:tabs>
          <w:tab w:val="left" w:pos="346"/>
        </w:tabs>
        <w:jc w:val="both"/>
        <w:rPr>
          <w:sz w:val="26"/>
        </w:rPr>
      </w:pPr>
    </w:p>
    <w:p w14:paraId="6AABBD22" w14:textId="77777777" w:rsidR="00DA354F" w:rsidRPr="001E4130" w:rsidRDefault="00DA354F" w:rsidP="00DA354F">
      <w:pPr>
        <w:pStyle w:val="Virsraksts1"/>
        <w:rPr>
          <w:b/>
          <w:bCs/>
          <w:sz w:val="26"/>
        </w:rPr>
      </w:pPr>
      <w:r w:rsidRPr="001E4130">
        <w:rPr>
          <w:b/>
          <w:bCs/>
          <w:sz w:val="26"/>
        </w:rPr>
        <w:t>5.</w:t>
      </w:r>
      <w:r>
        <w:rPr>
          <w:b/>
          <w:bCs/>
          <w:sz w:val="26"/>
        </w:rPr>
        <w:t xml:space="preserve"> </w:t>
      </w:r>
      <w:r w:rsidRPr="001E4130">
        <w:rPr>
          <w:b/>
          <w:bCs/>
          <w:sz w:val="26"/>
        </w:rPr>
        <w:t>Samaksas kārtība</w:t>
      </w:r>
    </w:p>
    <w:p w14:paraId="5983A169" w14:textId="77777777" w:rsidR="00DA354F" w:rsidRPr="00E70FC2" w:rsidRDefault="00DA354F" w:rsidP="00DA354F">
      <w:pPr>
        <w:shd w:val="clear" w:color="auto" w:fill="FFFFFF"/>
        <w:jc w:val="both"/>
        <w:rPr>
          <w:sz w:val="26"/>
        </w:rPr>
      </w:pPr>
    </w:p>
    <w:p w14:paraId="29D40DBE" w14:textId="77777777" w:rsidR="00DA354F" w:rsidRDefault="00DA354F" w:rsidP="00DA354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71FE845" w14:textId="77777777" w:rsidR="00DA354F" w:rsidRDefault="00DA354F" w:rsidP="00DA354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E1E8C63" w14:textId="77777777" w:rsidR="00DA354F" w:rsidRDefault="00DA354F" w:rsidP="00DA354F">
      <w:pPr>
        <w:jc w:val="both"/>
        <w:rPr>
          <w:b/>
          <w:i/>
          <w:sz w:val="26"/>
          <w:szCs w:val="26"/>
        </w:rPr>
      </w:pPr>
      <w:r w:rsidRPr="00197B91">
        <w:rPr>
          <w:b/>
          <w:i/>
          <w:sz w:val="26"/>
          <w:szCs w:val="26"/>
        </w:rPr>
        <w:t xml:space="preserve">vai </w:t>
      </w:r>
    </w:p>
    <w:p w14:paraId="64FC8C54" w14:textId="77777777" w:rsidR="00DA354F" w:rsidRPr="00967F92" w:rsidRDefault="00DA354F" w:rsidP="00DA354F">
      <w:pPr>
        <w:jc w:val="both"/>
        <w:rPr>
          <w:b/>
          <w:i/>
          <w:sz w:val="26"/>
          <w:szCs w:val="26"/>
        </w:rPr>
      </w:pPr>
      <w:r w:rsidRPr="00197B91">
        <w:rPr>
          <w:b/>
          <w:bCs/>
          <w:i/>
          <w:sz w:val="26"/>
        </w:rPr>
        <w:t>AS „SEB banka”, konts LV84UNLA0022000000000.</w:t>
      </w:r>
    </w:p>
    <w:p w14:paraId="47A04E9A" w14:textId="77777777" w:rsidR="00DA354F" w:rsidRPr="001E4130" w:rsidRDefault="00DA354F" w:rsidP="00DA354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BF44CD9" w14:textId="77777777" w:rsidR="00DA354F" w:rsidRDefault="00DA354F" w:rsidP="00DA354F">
      <w:pPr>
        <w:jc w:val="both"/>
        <w:rPr>
          <w:sz w:val="26"/>
        </w:rPr>
      </w:pPr>
      <w:r>
        <w:rPr>
          <w:sz w:val="26"/>
        </w:rPr>
        <w:lastRenderedPageBreak/>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635180C" w14:textId="77777777" w:rsidR="00DA354F" w:rsidRDefault="00DA354F" w:rsidP="00DA354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8378A" w14:textId="77777777" w:rsidR="00DA354F" w:rsidRDefault="00DA354F" w:rsidP="00DA354F">
      <w:pPr>
        <w:jc w:val="both"/>
        <w:rPr>
          <w:sz w:val="26"/>
        </w:rPr>
      </w:pPr>
      <w:r>
        <w:rPr>
          <w:sz w:val="26"/>
        </w:rPr>
        <w:t>5.5. Izsoles rezultāti tiek apstiprināti pēc Noteikumu 5.1. vai 5.4. apakšpunktā minēto maksājumu veikšanas.</w:t>
      </w:r>
    </w:p>
    <w:p w14:paraId="20A75EEF" w14:textId="77777777" w:rsidR="00DA354F" w:rsidRPr="005662F9" w:rsidRDefault="00DA354F" w:rsidP="00DA354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FF1BA55" w14:textId="77777777" w:rsidR="00DA354F" w:rsidRPr="005662F9" w:rsidRDefault="00DA354F" w:rsidP="00DA354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78641F9" w14:textId="77777777" w:rsidR="00DA354F" w:rsidRPr="005662F9" w:rsidRDefault="00DA354F" w:rsidP="00DA354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49DA0EF" w14:textId="77777777" w:rsidR="00DA354F" w:rsidRPr="004638CA" w:rsidRDefault="00DA354F" w:rsidP="00DA354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E33C27E" w14:textId="77777777" w:rsidR="00DA354F" w:rsidRPr="00782A17" w:rsidRDefault="00DA354F" w:rsidP="00DA354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2B95B86" w14:textId="77777777" w:rsidR="00DA354F" w:rsidRDefault="00DA354F" w:rsidP="00DA354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BF91858" w14:textId="77777777" w:rsidR="00DA354F" w:rsidRPr="00E70FC2" w:rsidRDefault="00DA354F" w:rsidP="00DA354F">
      <w:pPr>
        <w:shd w:val="clear" w:color="auto" w:fill="FFFFFF"/>
        <w:tabs>
          <w:tab w:val="left" w:pos="701"/>
        </w:tabs>
        <w:jc w:val="both"/>
        <w:rPr>
          <w:spacing w:val="-8"/>
          <w:sz w:val="26"/>
        </w:rPr>
      </w:pPr>
    </w:p>
    <w:p w14:paraId="0E27BAB1" w14:textId="77777777" w:rsidR="00DA354F" w:rsidRPr="001E4130" w:rsidRDefault="00DA354F" w:rsidP="00DA354F">
      <w:pPr>
        <w:pStyle w:val="Virsraksts1"/>
        <w:rPr>
          <w:b/>
          <w:bCs/>
          <w:sz w:val="26"/>
        </w:rPr>
      </w:pPr>
      <w:r>
        <w:rPr>
          <w:b/>
          <w:bCs/>
          <w:sz w:val="26"/>
        </w:rPr>
        <w:t>6. Nenotikusi, spēkā neesoša</w:t>
      </w:r>
      <w:r w:rsidRPr="001E4130">
        <w:rPr>
          <w:b/>
          <w:bCs/>
          <w:sz w:val="26"/>
        </w:rPr>
        <w:t xml:space="preserve"> izsole</w:t>
      </w:r>
    </w:p>
    <w:p w14:paraId="2531E029" w14:textId="77777777" w:rsidR="00DA354F" w:rsidRPr="00E70FC2" w:rsidRDefault="00DA354F" w:rsidP="00DA354F">
      <w:pPr>
        <w:shd w:val="clear" w:color="auto" w:fill="FFFFFF"/>
        <w:tabs>
          <w:tab w:val="left" w:pos="701"/>
        </w:tabs>
        <w:jc w:val="both"/>
        <w:rPr>
          <w:sz w:val="26"/>
        </w:rPr>
      </w:pPr>
    </w:p>
    <w:p w14:paraId="05713FCB" w14:textId="77777777" w:rsidR="00DA354F" w:rsidRPr="00E70FC2" w:rsidRDefault="00DA354F" w:rsidP="00DA354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4A8F961" w14:textId="77777777" w:rsidR="00DA354F" w:rsidRPr="0038742A" w:rsidRDefault="00DA354F" w:rsidP="00DA354F">
      <w:pPr>
        <w:shd w:val="clear" w:color="auto" w:fill="FFFFFF"/>
        <w:tabs>
          <w:tab w:val="left" w:pos="720"/>
        </w:tabs>
        <w:ind w:left="720"/>
        <w:jc w:val="both"/>
        <w:rPr>
          <w:sz w:val="26"/>
        </w:rPr>
      </w:pPr>
      <w:r w:rsidRPr="0038742A">
        <w:rPr>
          <w:sz w:val="26"/>
        </w:rPr>
        <w:t>6.1.1. izsoles laikā neviens no solītājiem nepiedalās solīšanā;</w:t>
      </w:r>
    </w:p>
    <w:p w14:paraId="4173E5A4" w14:textId="77777777" w:rsidR="00DA354F" w:rsidRPr="0038742A" w:rsidRDefault="00DA354F" w:rsidP="00DA354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63D9188" w14:textId="77777777" w:rsidR="00DA354F" w:rsidRPr="0038742A" w:rsidRDefault="00DA354F" w:rsidP="00DA354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304D6C9" w14:textId="77777777" w:rsidR="00DA354F" w:rsidRPr="0038742A" w:rsidRDefault="00DA354F" w:rsidP="00DA354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BB0C8B0" w14:textId="77777777" w:rsidR="00DA354F" w:rsidRPr="0038742A" w:rsidRDefault="00DA354F" w:rsidP="00DA354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81008D0" w14:textId="77777777" w:rsidR="00DA354F" w:rsidRPr="0038742A" w:rsidRDefault="00DA354F" w:rsidP="00DA354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A2EFD96" w14:textId="77777777" w:rsidR="00DA354F" w:rsidRPr="0038742A" w:rsidRDefault="00DA354F" w:rsidP="00DA354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7C33E27" w14:textId="77777777" w:rsidR="00DA354F" w:rsidRPr="0038742A" w:rsidRDefault="00DA354F" w:rsidP="00DA354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8345621" w14:textId="77777777" w:rsidR="00DA354F" w:rsidRPr="0038742A" w:rsidRDefault="00DA354F" w:rsidP="00DA354F">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1AD90269" w14:textId="77777777" w:rsidR="00DA354F" w:rsidRPr="0038742A" w:rsidRDefault="00DA354F" w:rsidP="00DA354F">
      <w:pPr>
        <w:shd w:val="clear" w:color="auto" w:fill="FFFFFF"/>
        <w:tabs>
          <w:tab w:val="left" w:pos="1450"/>
        </w:tabs>
        <w:rPr>
          <w:sz w:val="26"/>
        </w:rPr>
      </w:pPr>
    </w:p>
    <w:p w14:paraId="123E487E" w14:textId="77777777" w:rsidR="00DA354F" w:rsidRPr="0038742A" w:rsidRDefault="00DA354F" w:rsidP="00DA354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A6FD526" w14:textId="77777777" w:rsidR="00DA354F" w:rsidRPr="0038742A" w:rsidRDefault="00DA354F" w:rsidP="00DA354F">
      <w:pPr>
        <w:shd w:val="clear" w:color="auto" w:fill="FFFFFF"/>
        <w:tabs>
          <w:tab w:val="left" w:pos="1450"/>
        </w:tabs>
        <w:jc w:val="both"/>
        <w:rPr>
          <w:sz w:val="26"/>
        </w:rPr>
      </w:pPr>
    </w:p>
    <w:p w14:paraId="2F5108AB" w14:textId="77777777" w:rsidR="00DA354F" w:rsidRPr="00920CFB" w:rsidRDefault="00DA354F" w:rsidP="00DA354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C65752" w14:textId="77777777" w:rsidR="00DA354F" w:rsidRPr="00E70FC2" w:rsidRDefault="00DA354F" w:rsidP="00DA354F">
      <w:pPr>
        <w:shd w:val="clear" w:color="auto" w:fill="FFFFFF"/>
        <w:tabs>
          <w:tab w:val="left" w:pos="710"/>
        </w:tabs>
        <w:jc w:val="both"/>
        <w:rPr>
          <w:sz w:val="26"/>
        </w:rPr>
      </w:pPr>
      <w:r w:rsidRPr="00E70FC2">
        <w:rPr>
          <w:sz w:val="26"/>
        </w:rPr>
        <w:lastRenderedPageBreak/>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E10BE68" w14:textId="77777777" w:rsidR="00DA354F" w:rsidRDefault="00DA354F" w:rsidP="00DA354F">
      <w:pPr>
        <w:shd w:val="clear" w:color="auto" w:fill="FFFFFF"/>
        <w:tabs>
          <w:tab w:val="left" w:pos="710"/>
        </w:tabs>
        <w:jc w:val="both"/>
        <w:rPr>
          <w:spacing w:val="-3"/>
          <w:sz w:val="26"/>
        </w:rPr>
      </w:pPr>
    </w:p>
    <w:p w14:paraId="0365588D" w14:textId="77777777" w:rsidR="00DA354F" w:rsidRDefault="00DA354F" w:rsidP="00DA354F">
      <w:pPr>
        <w:jc w:val="center"/>
        <w:rPr>
          <w:b/>
          <w:iCs/>
          <w:sz w:val="26"/>
        </w:rPr>
      </w:pPr>
      <w:r w:rsidRPr="003F6738">
        <w:rPr>
          <w:b/>
          <w:iCs/>
          <w:sz w:val="26"/>
        </w:rPr>
        <w:t>8.</w:t>
      </w:r>
      <w:r>
        <w:rPr>
          <w:b/>
          <w:iCs/>
          <w:sz w:val="26"/>
        </w:rPr>
        <w:t xml:space="preserve"> </w:t>
      </w:r>
      <w:r w:rsidRPr="003F6738">
        <w:rPr>
          <w:b/>
          <w:iCs/>
          <w:sz w:val="26"/>
        </w:rPr>
        <w:t>Citi noteikumi</w:t>
      </w:r>
    </w:p>
    <w:p w14:paraId="6202D89C" w14:textId="77777777" w:rsidR="00DA354F" w:rsidRPr="000965B8" w:rsidRDefault="00DA354F" w:rsidP="00DA354F">
      <w:pPr>
        <w:jc w:val="center"/>
        <w:rPr>
          <w:b/>
          <w:iCs/>
          <w:sz w:val="26"/>
        </w:rPr>
      </w:pPr>
    </w:p>
    <w:p w14:paraId="223CCC23" w14:textId="77777777" w:rsidR="00DA354F" w:rsidRDefault="00DA354F" w:rsidP="00DA354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1703109" w14:textId="77777777" w:rsidR="00DA354F" w:rsidRDefault="00DA354F" w:rsidP="00DA354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815E357" w14:textId="77777777" w:rsidR="00DA354F" w:rsidRPr="004469F7" w:rsidRDefault="00DA354F" w:rsidP="00DA354F">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1ABF3582" w14:textId="77777777" w:rsidR="00DA354F" w:rsidRPr="00E70FC2" w:rsidRDefault="00DA354F" w:rsidP="00DA354F">
      <w:pPr>
        <w:shd w:val="clear" w:color="auto" w:fill="FFFFFF"/>
        <w:tabs>
          <w:tab w:val="left" w:pos="710"/>
        </w:tabs>
        <w:jc w:val="both"/>
        <w:rPr>
          <w:spacing w:val="-3"/>
          <w:sz w:val="26"/>
        </w:rPr>
      </w:pPr>
    </w:p>
    <w:p w14:paraId="347478D8" w14:textId="77777777" w:rsidR="00DA354F" w:rsidRPr="001E4130" w:rsidRDefault="00DA354F" w:rsidP="00DA354F">
      <w:pPr>
        <w:pStyle w:val="Virsraksts1"/>
        <w:rPr>
          <w:b/>
          <w:bCs/>
          <w:sz w:val="26"/>
        </w:rPr>
      </w:pPr>
      <w:r>
        <w:rPr>
          <w:b/>
          <w:bCs/>
          <w:sz w:val="26"/>
        </w:rPr>
        <w:t>9. Lēmuma apstrīdēšana</w:t>
      </w:r>
    </w:p>
    <w:p w14:paraId="734CCE48" w14:textId="77777777" w:rsidR="00DA354F" w:rsidRPr="00E70FC2" w:rsidRDefault="00DA354F" w:rsidP="00DA354F">
      <w:pPr>
        <w:shd w:val="clear" w:color="auto" w:fill="FFFFFF"/>
        <w:jc w:val="both"/>
        <w:rPr>
          <w:sz w:val="26"/>
        </w:rPr>
      </w:pPr>
    </w:p>
    <w:p w14:paraId="64929BDC" w14:textId="77777777" w:rsidR="00DA354F" w:rsidRPr="00B3633D" w:rsidRDefault="00DA354F" w:rsidP="00DA354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p w14:paraId="677242ED" w14:textId="77777777" w:rsidR="00DA354F" w:rsidRPr="003E759F" w:rsidRDefault="00DA354F" w:rsidP="00DA354F">
      <w:pPr>
        <w:jc w:val="both"/>
        <w:rPr>
          <w:sz w:val="26"/>
          <w:szCs w:val="26"/>
          <w:lang w:eastAsia="lv-LV"/>
        </w:rPr>
      </w:pPr>
    </w:p>
    <w:p w14:paraId="257E6F8B" w14:textId="77777777" w:rsidR="00DA354F" w:rsidRPr="005B0B33" w:rsidRDefault="00DA354F" w:rsidP="00DA354F">
      <w:pPr>
        <w:jc w:val="both"/>
        <w:rPr>
          <w:b/>
          <w:sz w:val="26"/>
          <w:szCs w:val="26"/>
          <w:lang w:eastAsia="lv-LV"/>
        </w:rPr>
      </w:pPr>
    </w:p>
    <w:p w14:paraId="7E89DB1E" w14:textId="77777777" w:rsidR="00DA354F" w:rsidRPr="002B2CF6" w:rsidRDefault="00DA354F" w:rsidP="00DA354F">
      <w:pPr>
        <w:rPr>
          <w:b/>
          <w:sz w:val="26"/>
          <w:szCs w:val="26"/>
          <w:lang w:eastAsia="lv-LV"/>
        </w:rPr>
      </w:pPr>
    </w:p>
    <w:p w14:paraId="2024DCCA" w14:textId="77777777" w:rsidR="005427DE" w:rsidRPr="00E70FC2" w:rsidRDefault="005427DE" w:rsidP="005427D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136F891" w14:textId="77777777" w:rsidR="005427DE" w:rsidRDefault="005427DE" w:rsidP="005427DE">
      <w:pPr>
        <w:shd w:val="clear" w:color="auto" w:fill="FFFFFF"/>
        <w:tabs>
          <w:tab w:val="left" w:pos="710"/>
        </w:tabs>
        <w:jc w:val="both"/>
        <w:rPr>
          <w:spacing w:val="-3"/>
          <w:sz w:val="26"/>
        </w:rPr>
      </w:pPr>
    </w:p>
    <w:p w14:paraId="74EA9B94" w14:textId="77777777" w:rsidR="005427DE" w:rsidRDefault="005427DE" w:rsidP="005427DE">
      <w:pPr>
        <w:jc w:val="center"/>
        <w:rPr>
          <w:b/>
          <w:iCs/>
          <w:sz w:val="26"/>
        </w:rPr>
      </w:pPr>
      <w:r w:rsidRPr="003F6738">
        <w:rPr>
          <w:b/>
          <w:iCs/>
          <w:sz w:val="26"/>
        </w:rPr>
        <w:t>8.</w:t>
      </w:r>
      <w:r>
        <w:rPr>
          <w:b/>
          <w:iCs/>
          <w:sz w:val="26"/>
        </w:rPr>
        <w:t xml:space="preserve"> </w:t>
      </w:r>
      <w:r w:rsidRPr="003F6738">
        <w:rPr>
          <w:b/>
          <w:iCs/>
          <w:sz w:val="26"/>
        </w:rPr>
        <w:t>Citi noteikumi</w:t>
      </w:r>
    </w:p>
    <w:p w14:paraId="675F72DA" w14:textId="77777777" w:rsidR="005427DE" w:rsidRPr="000965B8" w:rsidRDefault="005427DE" w:rsidP="005427DE">
      <w:pPr>
        <w:jc w:val="center"/>
        <w:rPr>
          <w:b/>
          <w:iCs/>
          <w:sz w:val="26"/>
        </w:rPr>
      </w:pPr>
    </w:p>
    <w:p w14:paraId="53C5F939" w14:textId="77777777" w:rsidR="005427DE" w:rsidRDefault="005427DE" w:rsidP="005427D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F6EC5A" w14:textId="77777777" w:rsidR="005427DE" w:rsidRDefault="005427DE" w:rsidP="005427D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D62112" w14:textId="77777777" w:rsidR="005427DE" w:rsidRPr="004469F7" w:rsidRDefault="005427DE" w:rsidP="005427DE">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CBF8A6D" w14:textId="77777777" w:rsidR="005427DE" w:rsidRPr="00E70FC2" w:rsidRDefault="005427DE" w:rsidP="005427DE">
      <w:pPr>
        <w:shd w:val="clear" w:color="auto" w:fill="FFFFFF"/>
        <w:tabs>
          <w:tab w:val="left" w:pos="710"/>
        </w:tabs>
        <w:jc w:val="both"/>
        <w:rPr>
          <w:spacing w:val="-3"/>
          <w:sz w:val="26"/>
        </w:rPr>
      </w:pPr>
    </w:p>
    <w:p w14:paraId="6B2E5E19" w14:textId="77777777" w:rsidR="005427DE" w:rsidRPr="001E4130" w:rsidRDefault="005427DE" w:rsidP="005427DE">
      <w:pPr>
        <w:pStyle w:val="Virsraksts1"/>
        <w:rPr>
          <w:b/>
          <w:bCs/>
          <w:sz w:val="26"/>
        </w:rPr>
      </w:pPr>
      <w:bookmarkStart w:id="7" w:name="_Hlk71380464"/>
      <w:r>
        <w:rPr>
          <w:b/>
          <w:bCs/>
          <w:sz w:val="26"/>
        </w:rPr>
        <w:t>9. Lēmuma apstrīdēšana</w:t>
      </w:r>
    </w:p>
    <w:p w14:paraId="6CDCD180" w14:textId="77777777" w:rsidR="005427DE" w:rsidRPr="00E70FC2" w:rsidRDefault="005427DE" w:rsidP="005427DE">
      <w:pPr>
        <w:shd w:val="clear" w:color="auto" w:fill="FFFFFF"/>
        <w:jc w:val="both"/>
        <w:rPr>
          <w:sz w:val="26"/>
        </w:rPr>
      </w:pPr>
    </w:p>
    <w:bookmarkEnd w:id="1"/>
    <w:bookmarkEnd w:id="7"/>
    <w:p w14:paraId="6E5E1568" w14:textId="77777777" w:rsidR="005427DE" w:rsidRPr="00B3633D" w:rsidRDefault="005427DE" w:rsidP="005427D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2"/>
    <w:p w14:paraId="2A682501" w14:textId="77777777" w:rsidR="005427DE" w:rsidRPr="003E759F" w:rsidRDefault="005427DE" w:rsidP="005427DE">
      <w:pPr>
        <w:jc w:val="both"/>
        <w:rPr>
          <w:sz w:val="26"/>
          <w:szCs w:val="26"/>
          <w:lang w:eastAsia="lv-LV"/>
        </w:rPr>
      </w:pPr>
    </w:p>
    <w:p w14:paraId="78605254" w14:textId="77777777" w:rsidR="005427DE" w:rsidRPr="005B0B33" w:rsidRDefault="005427DE" w:rsidP="005427DE">
      <w:pPr>
        <w:jc w:val="both"/>
        <w:rPr>
          <w:b/>
          <w:sz w:val="26"/>
          <w:szCs w:val="26"/>
          <w:lang w:eastAsia="lv-LV"/>
        </w:rPr>
      </w:pPr>
    </w:p>
    <w:p w14:paraId="22435ED9" w14:textId="77777777" w:rsidR="005427DE" w:rsidRPr="002B2CF6" w:rsidRDefault="005427DE" w:rsidP="005427DE">
      <w:pPr>
        <w:rPr>
          <w:b/>
          <w:sz w:val="26"/>
          <w:szCs w:val="26"/>
          <w:lang w:eastAsia="lv-LV"/>
        </w:rPr>
      </w:pPr>
    </w:p>
    <w:p w14:paraId="069C4C2F" w14:textId="77777777" w:rsidR="001545F3" w:rsidRPr="005B0B33" w:rsidRDefault="001545F3" w:rsidP="005427DE">
      <w:pPr>
        <w:pStyle w:val="Sarakstarindkopa"/>
        <w:ind w:left="189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3310" w14:textId="77777777" w:rsidR="00AF56EB" w:rsidRDefault="00AF56EB">
      <w:r>
        <w:separator/>
      </w:r>
    </w:p>
  </w:endnote>
  <w:endnote w:type="continuationSeparator" w:id="0">
    <w:p w14:paraId="71435DCE" w14:textId="77777777" w:rsidR="00AF56EB" w:rsidRDefault="00AF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3BE3" w14:textId="77777777" w:rsidR="00AF56EB" w:rsidRDefault="00AF56EB">
      <w:r>
        <w:separator/>
      </w:r>
    </w:p>
  </w:footnote>
  <w:footnote w:type="continuationSeparator" w:id="0">
    <w:p w14:paraId="762E77E7" w14:textId="77777777" w:rsidR="00AF56EB" w:rsidRDefault="00AF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409DF7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53D7"/>
    <w:rsid w:val="00247189"/>
    <w:rsid w:val="002518AF"/>
    <w:rsid w:val="00254F7E"/>
    <w:rsid w:val="00255D77"/>
    <w:rsid w:val="0025712E"/>
    <w:rsid w:val="00257602"/>
    <w:rsid w:val="00260477"/>
    <w:rsid w:val="00260719"/>
    <w:rsid w:val="00265A08"/>
    <w:rsid w:val="00267971"/>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1526B"/>
    <w:rsid w:val="00525F9C"/>
    <w:rsid w:val="0052619A"/>
    <w:rsid w:val="00530B23"/>
    <w:rsid w:val="005427DE"/>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35A2"/>
    <w:rsid w:val="00624B59"/>
    <w:rsid w:val="00625F88"/>
    <w:rsid w:val="00627522"/>
    <w:rsid w:val="006365DA"/>
    <w:rsid w:val="006501A8"/>
    <w:rsid w:val="006548F3"/>
    <w:rsid w:val="00654E01"/>
    <w:rsid w:val="006562A7"/>
    <w:rsid w:val="006563AD"/>
    <w:rsid w:val="006653F0"/>
    <w:rsid w:val="006758B0"/>
    <w:rsid w:val="006772D4"/>
    <w:rsid w:val="00685518"/>
    <w:rsid w:val="00694C1E"/>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6F535A"/>
    <w:rsid w:val="00700FD0"/>
    <w:rsid w:val="00701F3E"/>
    <w:rsid w:val="00705827"/>
    <w:rsid w:val="00706FCB"/>
    <w:rsid w:val="00707495"/>
    <w:rsid w:val="00710E3C"/>
    <w:rsid w:val="00721803"/>
    <w:rsid w:val="0073338A"/>
    <w:rsid w:val="00742FA3"/>
    <w:rsid w:val="00743B51"/>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4D3"/>
    <w:rsid w:val="00AF47CE"/>
    <w:rsid w:val="00AF56EB"/>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035"/>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EFD"/>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354F"/>
    <w:rsid w:val="00DA40C4"/>
    <w:rsid w:val="00DA6A02"/>
    <w:rsid w:val="00DB58CD"/>
    <w:rsid w:val="00DC0F55"/>
    <w:rsid w:val="00DC18F8"/>
    <w:rsid w:val="00DC79F8"/>
    <w:rsid w:val="00DF7E50"/>
    <w:rsid w:val="00E01FD1"/>
    <w:rsid w:val="00E05109"/>
    <w:rsid w:val="00E115C2"/>
    <w:rsid w:val="00E1580E"/>
    <w:rsid w:val="00E15FA4"/>
    <w:rsid w:val="00E2341D"/>
    <w:rsid w:val="00E25A5A"/>
    <w:rsid w:val="00E261E2"/>
    <w:rsid w:val="00E30290"/>
    <w:rsid w:val="00E40D23"/>
    <w:rsid w:val="00E50A6A"/>
    <w:rsid w:val="00E531B4"/>
    <w:rsid w:val="00E5502C"/>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06E09"/>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427D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317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7165809">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14632</Words>
  <Characters>8341</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2020-11-19T07:36:00Z</cp:lastPrinted>
  <dcterms:created xsi:type="dcterms:W3CDTF">2024-02-13T11:36:00Z</dcterms:created>
  <dcterms:modified xsi:type="dcterms:W3CDTF">2025-05-29T07:07:00Z</dcterms:modified>
</cp:coreProperties>
</file>